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thinThickSmallGap" w:sz="12" w:space="0" w:color="000000" w:themeColor="text1"/>
          <w:left w:val="thinThickSmallGap" w:sz="12" w:space="0" w:color="000000" w:themeColor="text1"/>
          <w:bottom w:val="thinThickSmallGap" w:sz="12" w:space="0" w:color="000000" w:themeColor="text1"/>
          <w:right w:val="thinThickSmallGap" w:sz="12" w:space="0" w:color="000000" w:themeColor="text1"/>
          <w:insideH w:val="thinThickSmallGap" w:sz="12" w:space="0" w:color="000000" w:themeColor="text1"/>
          <w:insideV w:val="thinThickSmallGap" w:sz="12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05"/>
        <w:gridCol w:w="270"/>
        <w:gridCol w:w="3600"/>
        <w:gridCol w:w="3053"/>
      </w:tblGrid>
      <w:tr w:rsidR="007F7324" w:rsidRPr="00965622" w:rsidTr="00831C14">
        <w:trPr>
          <w:trHeight w:val="291"/>
        </w:trPr>
        <w:tc>
          <w:tcPr>
            <w:tcW w:w="10728" w:type="dxa"/>
            <w:gridSpan w:val="4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7F7324" w:rsidRPr="00965622" w:rsidRDefault="00D93DE5" w:rsidP="000B4B0E">
            <w:pPr>
              <w:ind w:left="144"/>
              <w:jc w:val="center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SPONSORSHIP FORM</w:t>
            </w: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Institution</w:t>
            </w:r>
            <w:r w:rsid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/</w:t>
            </w:r>
            <w:r w:rsid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Agency</w:t>
            </w:r>
            <w:r w:rsid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/</w:t>
            </w:r>
            <w:r w:rsid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6923" w:type="dxa"/>
            <w:gridSpan w:val="3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0033FC">
        <w:trPr>
          <w:trHeight w:hRule="exact" w:val="1557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ind w:right="-18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Address                                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866686" w:rsidRPr="00965622" w:rsidRDefault="00866686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8435E1" w:rsidRPr="00965622" w:rsidTr="008435E1">
        <w:trPr>
          <w:trHeight w:hRule="exact" w:val="357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8435E1" w:rsidRPr="00965622" w:rsidRDefault="008435E1" w:rsidP="00CE3731">
            <w:pPr>
              <w:ind w:right="-18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Company website url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8435E1" w:rsidRPr="00965622" w:rsidRDefault="008435E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Facsimile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770ABE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single" w:sz="8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E3731" w:rsidRPr="00965622" w:rsidTr="00866686">
        <w:trPr>
          <w:trHeight w:hRule="exact" w:val="360"/>
        </w:trPr>
        <w:tc>
          <w:tcPr>
            <w:tcW w:w="3805" w:type="dxa"/>
            <w:tcBorders>
              <w:top w:val="single" w:sz="8" w:space="0" w:color="auto"/>
              <w:left w:val="thinThickSmallGap" w:sz="12" w:space="0" w:color="000000" w:themeColor="text1"/>
              <w:bottom w:val="thinThickSmallGap" w:sz="12" w:space="0" w:color="000000" w:themeColor="text1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thinThickSmallGap" w:sz="12" w:space="0" w:color="000000" w:themeColor="text1"/>
              <w:bottom w:val="thinThickSmallGap" w:sz="12" w:space="0" w:color="auto"/>
              <w:right w:val="thinThickSmallGap" w:sz="12" w:space="0" w:color="000000" w:themeColor="text1"/>
            </w:tcBorders>
            <w:vAlign w:val="center"/>
          </w:tcPr>
          <w:p w:rsidR="00CE3731" w:rsidRPr="00965622" w:rsidRDefault="00CE3731" w:rsidP="00CE3731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64CA0" w:rsidRPr="00965622" w:rsidTr="002D30B8">
        <w:trPr>
          <w:trHeight w:hRule="exact" w:val="389"/>
        </w:trPr>
        <w:tc>
          <w:tcPr>
            <w:tcW w:w="3805" w:type="dxa"/>
            <w:vMerge w:val="restart"/>
            <w:tcBorders>
              <w:left w:val="thinThickSmallGap" w:sz="12" w:space="0" w:color="000000" w:themeColor="text1"/>
              <w:right w:val="thinThickSmallGap" w:sz="12" w:space="0" w:color="auto"/>
            </w:tcBorders>
          </w:tcPr>
          <w:p w:rsidR="002D30B8" w:rsidRPr="00FA3A77" w:rsidRDefault="002D30B8" w:rsidP="002D30B8">
            <w:pPr>
              <w:pStyle w:val="style1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-MY"/>
              </w:rPr>
              <w:t xml:space="preserve">Sponsorship </w:t>
            </w:r>
            <w:r w:rsidRPr="00FA3A77"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-MY"/>
              </w:rPr>
              <w:t>package</w:t>
            </w:r>
            <w:r w:rsidRPr="00FA3A77"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FA3A77"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includes</w:t>
            </w:r>
            <w:r w:rsidRPr="00FA3A77"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en-MY"/>
              </w:rPr>
              <w:t>:</w:t>
            </w:r>
          </w:p>
          <w:p w:rsidR="002D30B8" w:rsidRPr="00D93DE5" w:rsidRDefault="002D30B8" w:rsidP="00D93DE5">
            <w:pPr>
              <w:pStyle w:val="style166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60" w:hanging="180"/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</w:pP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  <w:t>Company</w:t>
            </w:r>
            <w:r w:rsidRPr="00D93DE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  <w:lang w:val="en-MY"/>
              </w:rPr>
              <w:t>logo</w:t>
            </w:r>
            <w:r w:rsidRPr="00D93DE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  <w:t>listed</w:t>
            </w:r>
            <w:r w:rsid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  <w:t>on the</w:t>
            </w:r>
            <w:r w:rsidRPr="00D93DE5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  <w:lang w:val="en-MY"/>
              </w:rPr>
              <w:t xml:space="preserve">Symposium 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</w:rPr>
              <w:t>website with a link to your company website</w:t>
            </w:r>
            <w:r w:rsidRPr="00D93DE5">
              <w:rPr>
                <w:rStyle w:val="style126"/>
                <w:rFonts w:ascii="Arial" w:hAnsi="Arial" w:cs="Arial"/>
                <w:color w:val="000000"/>
                <w:sz w:val="16"/>
                <w:szCs w:val="16"/>
                <w:lang w:val="en-MY"/>
              </w:rPr>
              <w:t>.</w:t>
            </w:r>
          </w:p>
          <w:p w:rsidR="00D93DE5" w:rsidRPr="00D93DE5" w:rsidRDefault="00D93DE5" w:rsidP="00D93DE5">
            <w:pPr>
              <w:pStyle w:val="style166"/>
              <w:numPr>
                <w:ilvl w:val="0"/>
                <w:numId w:val="67"/>
              </w:numPr>
              <w:shd w:val="clear" w:color="auto" w:fill="FFFFFF"/>
              <w:spacing w:before="0" w:beforeAutospacing="0" w:after="0" w:afterAutospacing="0"/>
              <w:ind w:left="36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yle126"/>
                <w:rFonts w:ascii="Arial" w:hAnsi="Arial" w:cs="Arial"/>
                <w:color w:val="000000"/>
                <w:sz w:val="16"/>
                <w:szCs w:val="16"/>
                <w:lang w:val="en-MY"/>
              </w:rPr>
              <w:t>Certificate of appreciation</w:t>
            </w:r>
          </w:p>
          <w:p w:rsidR="00264CA0" w:rsidRPr="002D30B8" w:rsidRDefault="00264CA0" w:rsidP="009560CD">
            <w:pPr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center"/>
          </w:tcPr>
          <w:p w:rsidR="00264CA0" w:rsidRDefault="00264CA0" w:rsidP="00C254CF">
            <w:r w:rsidRPr="00556DA6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sym w:font="Symbol" w:char="F07F"/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264CA0" w:rsidRPr="00965622" w:rsidRDefault="002D30B8" w:rsidP="00D93DE5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Fo</w:t>
            </w:r>
            <w:r w:rsidR="00D93DE5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o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d and beverage</w:t>
            </w:r>
            <w:r w:rsidR="00264CA0"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B4B0E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RM</w:t>
            </w:r>
            <w:r w:rsidR="00264CA0"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93DE5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5</w:t>
            </w:r>
            <w:bookmarkStart w:id="0" w:name="_GoBack"/>
            <w:bookmarkEnd w:id="0"/>
            <w:r w:rsidR="007705BD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00</w:t>
            </w:r>
            <w:r w:rsidR="00264CA0"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.00 </w:t>
            </w:r>
          </w:p>
        </w:tc>
      </w:tr>
      <w:tr w:rsidR="002D30B8" w:rsidRPr="00965622" w:rsidTr="00D93DE5">
        <w:trPr>
          <w:trHeight w:hRule="exact" w:val="528"/>
        </w:trPr>
        <w:tc>
          <w:tcPr>
            <w:tcW w:w="3805" w:type="dxa"/>
            <w:vMerge/>
            <w:tcBorders>
              <w:left w:val="thinThickSmallGap" w:sz="12" w:space="0" w:color="000000" w:themeColor="text1"/>
              <w:right w:val="thinThickSmallGap" w:sz="12" w:space="0" w:color="auto"/>
            </w:tcBorders>
          </w:tcPr>
          <w:p w:rsidR="002D30B8" w:rsidRPr="00965622" w:rsidRDefault="002D30B8" w:rsidP="009560CD">
            <w:pPr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2D30B8" w:rsidRDefault="002D30B8" w:rsidP="00881987">
            <w:r w:rsidRPr="005800C7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sym w:font="Symbol" w:char="F07F"/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thinThickSmallGap" w:sz="12" w:space="0" w:color="auto"/>
            </w:tcBorders>
            <w:vAlign w:val="center"/>
          </w:tcPr>
          <w:p w:rsidR="002D30B8" w:rsidRPr="00965622" w:rsidRDefault="002D30B8" w:rsidP="00881987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Other RM</w:t>
            </w: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____________ or/and In-kind ____________</w:t>
            </w:r>
            <w:r w:rsidR="00D93DE5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(pen, notebook, etc.)</w:t>
            </w:r>
          </w:p>
        </w:tc>
      </w:tr>
      <w:tr w:rsidR="002D30B8" w:rsidRPr="00965622" w:rsidTr="00CE3731">
        <w:trPr>
          <w:trHeight w:val="360"/>
        </w:trPr>
        <w:tc>
          <w:tcPr>
            <w:tcW w:w="10728" w:type="dxa"/>
            <w:gridSpan w:val="4"/>
            <w:tcBorders>
              <w:left w:val="thinThickSmallGap" w:sz="12" w:space="0" w:color="000000" w:themeColor="text1"/>
              <w:bottom w:val="nil"/>
            </w:tcBorders>
          </w:tcPr>
          <w:p w:rsidR="002D30B8" w:rsidRPr="00965622" w:rsidRDefault="002D30B8" w:rsidP="009560CD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2D30B8" w:rsidRDefault="002D30B8" w:rsidP="00B73E4C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PAYMENT METHOD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2D30B8" w:rsidRDefault="002D30B8" w:rsidP="00B73E4C">
            <w:pPr>
              <w:jc w:val="both"/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</w:pPr>
            <w:r w:rsidRPr="00B73E4C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(</w:t>
            </w:r>
            <w:r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>Please tick</w:t>
            </w:r>
            <w:r w:rsidRPr="00965622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 xml:space="preserve">one </w:t>
            </w:r>
            <w:r w:rsidRPr="00965622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>of your preferred</w:t>
            </w:r>
            <w:r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 xml:space="preserve"> c</w:t>
            </w:r>
            <w:r w:rsidRPr="00965622"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  <w:t>hoice</w:t>
            </w:r>
            <w:r w:rsidRPr="00B73E4C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2D30B8" w:rsidRPr="00B73E4C" w:rsidRDefault="002D30B8" w:rsidP="00B73E4C">
            <w:pPr>
              <w:jc w:val="both"/>
              <w:rPr>
                <w:rFonts w:asciiTheme="minorBidi" w:hAnsiTheme="minorBidi" w:cstheme="minorBidi"/>
                <w:i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2D30B8" w:rsidRPr="00965622" w:rsidTr="00CE3731">
        <w:trPr>
          <w:trHeight w:val="360"/>
        </w:trPr>
        <w:tc>
          <w:tcPr>
            <w:tcW w:w="10728" w:type="dxa"/>
            <w:gridSpan w:val="4"/>
            <w:tcBorders>
              <w:top w:val="nil"/>
              <w:left w:val="thinThickSmallGap" w:sz="12" w:space="0" w:color="000000" w:themeColor="text1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0204"/>
            </w:tblGrid>
            <w:tr w:rsidR="002D30B8" w:rsidTr="00B73E4C">
              <w:trPr>
                <w:trHeight w:hRule="exact" w:val="391"/>
              </w:trPr>
              <w:tc>
                <w:tcPr>
                  <w:tcW w:w="279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A6">
                    <w:rPr>
                      <w:rFonts w:asciiTheme="minorBidi" w:hAnsiTheme="minorBidi" w:cstheme="minorBidi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sym w:font="Symbol" w:char="F07F"/>
                  </w:r>
                </w:p>
              </w:tc>
              <w:tc>
                <w:tcPr>
                  <w:tcW w:w="10204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By credit/debit card or PayPal</w:t>
                  </w:r>
                </w:p>
              </w:tc>
            </w:tr>
            <w:tr w:rsidR="002D30B8" w:rsidTr="00B73E4C">
              <w:trPr>
                <w:trHeight w:hRule="exact" w:val="391"/>
              </w:trPr>
              <w:tc>
                <w:tcPr>
                  <w:tcW w:w="279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A6">
                    <w:rPr>
                      <w:rFonts w:asciiTheme="minorBidi" w:hAnsiTheme="minorBidi" w:cstheme="minorBidi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sym w:font="Symbol" w:char="F07F"/>
                  </w:r>
                </w:p>
              </w:tc>
              <w:tc>
                <w:tcPr>
                  <w:tcW w:w="10204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By telegraphic transfer or bank transfer or cash deposit</w:t>
                  </w:r>
                </w:p>
              </w:tc>
            </w:tr>
            <w:tr w:rsidR="002D30B8" w:rsidTr="00B73E4C">
              <w:trPr>
                <w:trHeight w:hRule="exact" w:val="391"/>
              </w:trPr>
              <w:tc>
                <w:tcPr>
                  <w:tcW w:w="279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56DA6">
                    <w:rPr>
                      <w:rFonts w:asciiTheme="minorBidi" w:hAnsiTheme="minorBidi" w:cstheme="minorBidi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sym w:font="Symbol" w:char="F07F"/>
                  </w:r>
                </w:p>
              </w:tc>
              <w:tc>
                <w:tcPr>
                  <w:tcW w:w="10204" w:type="dxa"/>
                </w:tcPr>
                <w:p w:rsidR="002D30B8" w:rsidRDefault="002D30B8" w:rsidP="00B73E4C">
                  <w:pPr>
                    <w:pStyle w:val="style168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cheque</w:t>
                  </w:r>
                  <w:proofErr w:type="spellEnd"/>
                </w:p>
              </w:tc>
            </w:tr>
          </w:tbl>
          <w:p w:rsidR="002D30B8" w:rsidRPr="00B73E4C" w:rsidRDefault="002D30B8" w:rsidP="00B73E4C">
            <w:pPr>
              <w:pStyle w:val="style16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30B8" w:rsidRPr="00965622" w:rsidTr="00CE3731">
        <w:trPr>
          <w:trHeight w:val="360"/>
        </w:trPr>
        <w:tc>
          <w:tcPr>
            <w:tcW w:w="10728" w:type="dxa"/>
            <w:gridSpan w:val="4"/>
            <w:tcBorders>
              <w:top w:val="nil"/>
              <w:left w:val="thinThickSmallGap" w:sz="12" w:space="0" w:color="000000" w:themeColor="text1"/>
              <w:bottom w:val="nil"/>
            </w:tcBorders>
          </w:tcPr>
          <w:p w:rsidR="002D30B8" w:rsidRPr="00965622" w:rsidRDefault="002D30B8" w:rsidP="007959FE">
            <w:pPr>
              <w:spacing w:after="240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After received this form, we will send you an invoice.</w:t>
            </w:r>
          </w:p>
        </w:tc>
      </w:tr>
      <w:tr w:rsidR="002D30B8" w:rsidRPr="00965622" w:rsidTr="00CE3731">
        <w:tc>
          <w:tcPr>
            <w:tcW w:w="10728" w:type="dxa"/>
            <w:gridSpan w:val="4"/>
            <w:tcBorders>
              <w:left w:val="thinThickSmallGap" w:sz="12" w:space="0" w:color="000000" w:themeColor="text1"/>
            </w:tcBorders>
          </w:tcPr>
          <w:p w:rsidR="002D30B8" w:rsidRPr="00965622" w:rsidRDefault="002D30B8" w:rsidP="00E068DE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  <w:p w:rsidR="002D30B8" w:rsidRPr="00965622" w:rsidRDefault="002D30B8" w:rsidP="002C5CFD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</w:pP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Please e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-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mail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or fax this form to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Treasurer of </w:t>
            </w:r>
            <w:r w:rsidR="00D93DE5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>MYTRIBOS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033FC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(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Prof. </w:t>
            </w:r>
            <w:proofErr w:type="spellStart"/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Dr.</w:t>
            </w:r>
            <w:proofErr w:type="spellEnd"/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Jaharah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B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inti A. Ghani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>):</w:t>
            </w:r>
          </w:p>
          <w:p w:rsidR="002D30B8" w:rsidRDefault="002D30B8" w:rsidP="006A312B">
            <w:pPr>
              <w:spacing w:line="276" w:lineRule="auto"/>
              <w:jc w:val="both"/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0D54EB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</w:rPr>
              <w:t>E-mail: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Pr="00E641E7">
                <w:rPr>
                  <w:rStyle w:val="Hyperlink"/>
                  <w:rFonts w:asciiTheme="minorBidi" w:hAnsiTheme="minorBidi" w:cstheme="minorBidi"/>
                  <w:bCs/>
                  <w:sz w:val="18"/>
                  <w:szCs w:val="18"/>
                </w:rPr>
                <w:t>jaharah@eng.ukm.my</w:t>
              </w:r>
            </w:hyperlink>
            <w:r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/</w:t>
            </w:r>
            <w:r w:rsidR="00D93DE5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D93DE5" w:rsidRPr="00A9727F">
                <w:rPr>
                  <w:rStyle w:val="Hyperlink"/>
                  <w:rFonts w:asciiTheme="minorBidi" w:hAnsiTheme="minorBidi" w:cstheme="minorBidi"/>
                  <w:bCs/>
                  <w:sz w:val="18"/>
                  <w:szCs w:val="18"/>
                </w:rPr>
                <w:t>mytribos.malaysia@gmail.com</w:t>
              </w:r>
            </w:hyperlink>
            <w:r w:rsidR="00D93DE5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  |   </w:t>
            </w:r>
            <w:r w:rsidRPr="000D54EB">
              <w:rPr>
                <w:rFonts w:asciiTheme="minorBidi" w:hAnsiTheme="minorBidi" w:cstheme="minorBidi"/>
                <w:b/>
                <w:color w:val="000000" w:themeColor="text1"/>
                <w:sz w:val="18"/>
                <w:szCs w:val="18"/>
              </w:rPr>
              <w:t>Tel: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965622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>+603 8921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965622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>6505</w:t>
            </w:r>
            <w:r w:rsidR="00D93DE5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>|</w:t>
            </w:r>
            <w:r w:rsidR="00D93DE5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0D54EB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>Fax: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00965622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 xml:space="preserve">+603 </w:t>
            </w:r>
            <w:r w:rsidRPr="0058760D"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  <w:lang w:eastAsia="zh-TW"/>
              </w:rPr>
              <w:t>8925 9659</w:t>
            </w:r>
          </w:p>
          <w:p w:rsidR="002D30B8" w:rsidRPr="00965622" w:rsidRDefault="002D30B8" w:rsidP="00965622">
            <w:pPr>
              <w:spacing w:line="276" w:lineRule="auto"/>
              <w:jc w:val="both"/>
              <w:rPr>
                <w:rFonts w:asciiTheme="minorBidi" w:hAnsiTheme="minorBidi" w:cstheme="minorBidi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30B8" w:rsidRPr="00965622" w:rsidTr="000D54EB">
        <w:tc>
          <w:tcPr>
            <w:tcW w:w="7675" w:type="dxa"/>
            <w:gridSpan w:val="3"/>
            <w:tcBorders>
              <w:left w:val="thinThickSmallGap" w:sz="12" w:space="0" w:color="000000" w:themeColor="text1"/>
            </w:tcBorders>
          </w:tcPr>
          <w:p w:rsidR="002D30B8" w:rsidRPr="00655EBA" w:rsidRDefault="002D30B8" w:rsidP="006A312B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  <w:p w:rsidR="002D30B8" w:rsidRDefault="002D30B8" w:rsidP="006A312B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</w:p>
          <w:p w:rsidR="002D30B8" w:rsidRPr="00965622" w:rsidRDefault="002D30B8" w:rsidP="006A312B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8"/>
                <w:szCs w:val="8"/>
                <w:lang w:val="en-GB"/>
              </w:rPr>
            </w:pPr>
          </w:p>
          <w:p w:rsidR="002D30B8" w:rsidRPr="00FE70CD" w:rsidRDefault="002D30B8" w:rsidP="006A312B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Date: ____________________                                         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Signature: </w:t>
            </w: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____________________                                                                         </w:t>
            </w:r>
          </w:p>
          <w:p w:rsidR="002D30B8" w:rsidRDefault="002D30B8" w:rsidP="006A312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2D30B8" w:rsidRDefault="002D30B8" w:rsidP="006A312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D93DE5" w:rsidRDefault="00D93DE5" w:rsidP="006A312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2D30B8" w:rsidRDefault="002D30B8" w:rsidP="006A312B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Note:</w:t>
            </w:r>
          </w:p>
          <w:p w:rsidR="002D30B8" w:rsidRDefault="002D30B8" w:rsidP="0016586D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jc w:val="both"/>
              <w:rPr>
                <w:rFonts w:asciiTheme="minorBidi" w:hAnsiTheme="minorBidi" w:cstheme="minorBidi"/>
                <w:bCs/>
                <w:i/>
                <w:color w:val="000000" w:themeColor="text1"/>
                <w:sz w:val="14"/>
                <w:szCs w:val="14"/>
              </w:rPr>
            </w:pPr>
            <w:r w:rsidRPr="00DE6456">
              <w:rPr>
                <w:rFonts w:asciiTheme="minorBidi" w:hAnsiTheme="minorBidi" w:cstheme="minorBidi"/>
                <w:bCs/>
                <w:i/>
                <w:color w:val="000000" w:themeColor="text1"/>
                <w:sz w:val="14"/>
                <w:szCs w:val="14"/>
              </w:rPr>
              <w:t>Please contact us for advertisement availability</w:t>
            </w:r>
            <w:r>
              <w:rPr>
                <w:rFonts w:asciiTheme="minorBidi" w:hAnsiTheme="minorBidi" w:cstheme="minorBidi"/>
                <w:bCs/>
                <w:i/>
                <w:color w:val="000000" w:themeColor="text1"/>
                <w:sz w:val="14"/>
                <w:szCs w:val="14"/>
              </w:rPr>
              <w:t>.</w:t>
            </w:r>
          </w:p>
          <w:p w:rsidR="002D30B8" w:rsidRPr="0016586D" w:rsidRDefault="002D30B8" w:rsidP="0016586D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jc w:val="both"/>
              <w:rPr>
                <w:rFonts w:asciiTheme="minorBidi" w:hAnsiTheme="minorBidi" w:cstheme="minorBidi"/>
                <w:bCs/>
                <w:i/>
                <w:color w:val="000000" w:themeColor="text1"/>
                <w:sz w:val="14"/>
                <w:szCs w:val="14"/>
              </w:rPr>
            </w:pPr>
            <w:r w:rsidRPr="0016586D">
              <w:rPr>
                <w:rFonts w:ascii="Arial" w:hAnsi="Arial" w:cs="Arial"/>
                <w:i/>
                <w:sz w:val="14"/>
                <w:szCs w:val="14"/>
              </w:rPr>
              <w:t xml:space="preserve">All payments are NOT refundable. </w:t>
            </w:r>
          </w:p>
          <w:p w:rsidR="002D30B8" w:rsidRPr="00D93DE5" w:rsidRDefault="002D30B8" w:rsidP="00D93DE5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jc w:val="both"/>
              <w:rPr>
                <w:rFonts w:asciiTheme="minorBidi" w:hAnsiTheme="minorBidi" w:cstheme="minorBidi"/>
                <w:bCs/>
                <w:i/>
                <w:color w:val="000000" w:themeColor="text1"/>
                <w:sz w:val="14"/>
                <w:szCs w:val="14"/>
              </w:rPr>
            </w:pPr>
            <w:r w:rsidRPr="0016586D">
              <w:rPr>
                <w:rFonts w:ascii="Arial" w:hAnsi="Arial" w:cs="Arial"/>
                <w:i/>
                <w:sz w:val="14"/>
                <w:szCs w:val="14"/>
              </w:rPr>
              <w:t xml:space="preserve">Local Order (LO) is NOT accepted. </w:t>
            </w:r>
          </w:p>
        </w:tc>
        <w:tc>
          <w:tcPr>
            <w:tcW w:w="3053" w:type="dxa"/>
            <w:tcBorders>
              <w:left w:val="thinThickSmallGap" w:sz="12" w:space="0" w:color="000000" w:themeColor="text1"/>
            </w:tcBorders>
          </w:tcPr>
          <w:p w:rsidR="002D30B8" w:rsidRDefault="002D30B8" w:rsidP="006D764C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Official</w:t>
            </w:r>
            <w:r w:rsidRPr="00965622"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GB"/>
              </w:rPr>
              <w:t xml:space="preserve"> stamp:</w:t>
            </w:r>
          </w:p>
          <w:p w:rsidR="002D30B8" w:rsidRDefault="002D30B8" w:rsidP="00770ABE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D30B8" w:rsidRPr="00965622" w:rsidRDefault="002D30B8" w:rsidP="00965622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E349A9" w:rsidRPr="00965622" w:rsidRDefault="00E349A9" w:rsidP="001808D4">
      <w:pPr>
        <w:jc w:val="both"/>
        <w:rPr>
          <w:rFonts w:asciiTheme="minorBidi" w:hAnsiTheme="minorBidi" w:cstheme="minorBidi"/>
          <w:sz w:val="18"/>
          <w:szCs w:val="18"/>
        </w:rPr>
      </w:pPr>
    </w:p>
    <w:sectPr w:rsidR="00E349A9" w:rsidRPr="00965622" w:rsidSect="00D93DE5">
      <w:headerReference w:type="default" r:id="rId11"/>
      <w:endnotePr>
        <w:numFmt w:val="decimal"/>
      </w:endnotePr>
      <w:pgSz w:w="11906" w:h="16838" w:code="9"/>
      <w:pgMar w:top="3510" w:right="720" w:bottom="432" w:left="720" w:header="115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BC" w:rsidRDefault="004A47BC">
      <w:r>
        <w:separator/>
      </w:r>
    </w:p>
  </w:endnote>
  <w:endnote w:type="continuationSeparator" w:id="0">
    <w:p w:rsidR="004A47BC" w:rsidRDefault="004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BC" w:rsidRDefault="004A47BC">
      <w:r>
        <w:separator/>
      </w:r>
    </w:p>
  </w:footnote>
  <w:footnote w:type="continuationSeparator" w:id="0">
    <w:p w:rsidR="004A47BC" w:rsidRDefault="004A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B6" w:rsidRPr="00FD0292" w:rsidRDefault="00D93DE5" w:rsidP="00FD0292">
    <w:pPr>
      <w:pStyle w:val="Header"/>
      <w:tabs>
        <w:tab w:val="clear" w:pos="4320"/>
        <w:tab w:val="clear" w:pos="8640"/>
      </w:tabs>
    </w:pPr>
    <w:r>
      <w:rPr>
        <w:noProof/>
        <w:snapToGrid/>
        <w:lang w:eastAsia="ja-JP"/>
      </w:rPr>
      <w:drawing>
        <wp:anchor distT="0" distB="0" distL="114300" distR="114300" simplePos="0" relativeHeight="251658240" behindDoc="0" locked="0" layoutInCell="1" allowOverlap="1" wp14:anchorId="45E9FB2D" wp14:editId="3C55BF8B">
          <wp:simplePos x="0" y="0"/>
          <wp:positionH relativeFrom="column">
            <wp:posOffset>-456869</wp:posOffset>
          </wp:positionH>
          <wp:positionV relativeFrom="paragraph">
            <wp:posOffset>-739140</wp:posOffset>
          </wp:positionV>
          <wp:extent cx="7564261" cy="1868556"/>
          <wp:effectExtent l="0" t="0" r="0" b="0"/>
          <wp:wrapNone/>
          <wp:docPr id="4" name="Picture 4" descr="http://mytribos.org/mjistt2016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tribos.org/mjistt2016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261" cy="186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292">
      <w:ptab w:relativeTo="margin" w:alignment="center" w:leader="none"/>
    </w:r>
    <w:r w:rsidR="00FD029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C8B"/>
    <w:multiLevelType w:val="singleLevel"/>
    <w:tmpl w:val="FA3A4AE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045398"/>
    <w:multiLevelType w:val="singleLevel"/>
    <w:tmpl w:val="911C44A6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">
    <w:nsid w:val="06883093"/>
    <w:multiLevelType w:val="singleLevel"/>
    <w:tmpl w:val="08FA9900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">
    <w:nsid w:val="071E391C"/>
    <w:multiLevelType w:val="singleLevel"/>
    <w:tmpl w:val="0D2CA5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C8A4F06"/>
    <w:multiLevelType w:val="singleLevel"/>
    <w:tmpl w:val="7E086520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">
    <w:nsid w:val="0F183A92"/>
    <w:multiLevelType w:val="singleLevel"/>
    <w:tmpl w:val="32740B7E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13C6462"/>
    <w:multiLevelType w:val="singleLevel"/>
    <w:tmpl w:val="ACACBA72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11B04557"/>
    <w:multiLevelType w:val="singleLevel"/>
    <w:tmpl w:val="AFDCFFB2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8">
    <w:nsid w:val="120A4301"/>
    <w:multiLevelType w:val="singleLevel"/>
    <w:tmpl w:val="222C72A2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16847B74"/>
    <w:multiLevelType w:val="singleLevel"/>
    <w:tmpl w:val="73EA50EE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16A86075"/>
    <w:multiLevelType w:val="singleLevel"/>
    <w:tmpl w:val="8C88E7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6C3799B"/>
    <w:multiLevelType w:val="singleLevel"/>
    <w:tmpl w:val="F2C4F874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17D61B3B"/>
    <w:multiLevelType w:val="singleLevel"/>
    <w:tmpl w:val="079681D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97960BA"/>
    <w:multiLevelType w:val="singleLevel"/>
    <w:tmpl w:val="87E6E27C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1CAF2F8A"/>
    <w:multiLevelType w:val="singleLevel"/>
    <w:tmpl w:val="32E4A6B6"/>
    <w:lvl w:ilvl="0">
      <w:start w:val="1"/>
      <w:numFmt w:val="decimal"/>
      <w:lvlText w:val="[3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1D946913"/>
    <w:multiLevelType w:val="hybridMultilevel"/>
    <w:tmpl w:val="89AABCE6"/>
    <w:lvl w:ilvl="0" w:tplc="3C42F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067D6"/>
    <w:multiLevelType w:val="singleLevel"/>
    <w:tmpl w:val="7116D72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9351C3"/>
    <w:multiLevelType w:val="singleLevel"/>
    <w:tmpl w:val="2A6CCF5A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298B61F1"/>
    <w:multiLevelType w:val="singleLevel"/>
    <w:tmpl w:val="A8F443D2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9">
    <w:nsid w:val="307948C7"/>
    <w:multiLevelType w:val="singleLevel"/>
    <w:tmpl w:val="8AD46C70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0">
    <w:nsid w:val="30BD0D0C"/>
    <w:multiLevelType w:val="singleLevel"/>
    <w:tmpl w:val="6804C5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3092C45"/>
    <w:multiLevelType w:val="singleLevel"/>
    <w:tmpl w:val="8C88E7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E26AAB"/>
    <w:multiLevelType w:val="singleLevel"/>
    <w:tmpl w:val="8C88E7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8567B47"/>
    <w:multiLevelType w:val="singleLevel"/>
    <w:tmpl w:val="3120E3DE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4">
    <w:nsid w:val="3A34227D"/>
    <w:multiLevelType w:val="singleLevel"/>
    <w:tmpl w:val="8C88E7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C507836"/>
    <w:multiLevelType w:val="hybridMultilevel"/>
    <w:tmpl w:val="1624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970ED"/>
    <w:multiLevelType w:val="hybridMultilevel"/>
    <w:tmpl w:val="DF00C474"/>
    <w:lvl w:ilvl="0" w:tplc="3578B414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0DE3782"/>
    <w:multiLevelType w:val="hybridMultilevel"/>
    <w:tmpl w:val="89AABCE6"/>
    <w:lvl w:ilvl="0" w:tplc="3C42F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639"/>
    <w:multiLevelType w:val="singleLevel"/>
    <w:tmpl w:val="D72419DC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9">
    <w:nsid w:val="42FE397D"/>
    <w:multiLevelType w:val="singleLevel"/>
    <w:tmpl w:val="8C88E7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45435A43"/>
    <w:multiLevelType w:val="singleLevel"/>
    <w:tmpl w:val="F006AD3C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1">
    <w:nsid w:val="45C85EA6"/>
    <w:multiLevelType w:val="singleLevel"/>
    <w:tmpl w:val="5B9E1D46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2">
    <w:nsid w:val="45CE3AD5"/>
    <w:multiLevelType w:val="singleLevel"/>
    <w:tmpl w:val="012AE2FC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3">
    <w:nsid w:val="46C82BC9"/>
    <w:multiLevelType w:val="singleLevel"/>
    <w:tmpl w:val="C79888E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4">
    <w:nsid w:val="4735077C"/>
    <w:multiLevelType w:val="singleLevel"/>
    <w:tmpl w:val="6804C5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85D52A9"/>
    <w:multiLevelType w:val="singleLevel"/>
    <w:tmpl w:val="05A0402E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6">
    <w:nsid w:val="49190295"/>
    <w:multiLevelType w:val="singleLevel"/>
    <w:tmpl w:val="322AFC7A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37">
    <w:nsid w:val="49B73BE9"/>
    <w:multiLevelType w:val="singleLevel"/>
    <w:tmpl w:val="145EA710"/>
    <w:lvl w:ilvl="0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8">
    <w:nsid w:val="4B694CEC"/>
    <w:multiLevelType w:val="singleLevel"/>
    <w:tmpl w:val="0D2CA5A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4FDC793E"/>
    <w:multiLevelType w:val="singleLevel"/>
    <w:tmpl w:val="F072F2FE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50300181"/>
    <w:multiLevelType w:val="singleLevel"/>
    <w:tmpl w:val="BFB04FD2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1">
    <w:nsid w:val="504B2637"/>
    <w:multiLevelType w:val="singleLevel"/>
    <w:tmpl w:val="5ABA0B9C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2">
    <w:nsid w:val="52DA3A47"/>
    <w:multiLevelType w:val="singleLevel"/>
    <w:tmpl w:val="7116D72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53E70E1C"/>
    <w:multiLevelType w:val="singleLevel"/>
    <w:tmpl w:val="AAF2B48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54D41051"/>
    <w:multiLevelType w:val="singleLevel"/>
    <w:tmpl w:val="2780B3D6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5">
    <w:nsid w:val="56204F07"/>
    <w:multiLevelType w:val="hybridMultilevel"/>
    <w:tmpl w:val="E8B86714"/>
    <w:lvl w:ilvl="0" w:tplc="EA8488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5878F9"/>
    <w:multiLevelType w:val="singleLevel"/>
    <w:tmpl w:val="6010DEAA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7">
    <w:nsid w:val="5BA46D6E"/>
    <w:multiLevelType w:val="hybridMultilevel"/>
    <w:tmpl w:val="564AEB44"/>
    <w:lvl w:ilvl="0" w:tplc="2D86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ED7"/>
    <w:multiLevelType w:val="singleLevel"/>
    <w:tmpl w:val="9B603C60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49">
    <w:nsid w:val="5C306CCD"/>
    <w:multiLevelType w:val="singleLevel"/>
    <w:tmpl w:val="2B362FB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>
    <w:nsid w:val="5F492B80"/>
    <w:multiLevelType w:val="singleLevel"/>
    <w:tmpl w:val="88D607A0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1">
    <w:nsid w:val="62BB7E23"/>
    <w:multiLevelType w:val="singleLevel"/>
    <w:tmpl w:val="3EE089FA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2">
    <w:nsid w:val="642118F5"/>
    <w:multiLevelType w:val="singleLevel"/>
    <w:tmpl w:val="CA18871C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698B3A85"/>
    <w:multiLevelType w:val="singleLevel"/>
    <w:tmpl w:val="0360EC5A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4">
    <w:nsid w:val="699F4F68"/>
    <w:multiLevelType w:val="singleLevel"/>
    <w:tmpl w:val="BC825484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5">
    <w:nsid w:val="6A645518"/>
    <w:multiLevelType w:val="singleLevel"/>
    <w:tmpl w:val="079681D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6E3403B0"/>
    <w:multiLevelType w:val="singleLevel"/>
    <w:tmpl w:val="5ABA0B9C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7">
    <w:nsid w:val="6FA00FE4"/>
    <w:multiLevelType w:val="singleLevel"/>
    <w:tmpl w:val="24FC460E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>
    <w:nsid w:val="72853757"/>
    <w:multiLevelType w:val="singleLevel"/>
    <w:tmpl w:val="7B18CE38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59">
    <w:nsid w:val="73B24A20"/>
    <w:multiLevelType w:val="singleLevel"/>
    <w:tmpl w:val="A6301FBC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60">
    <w:nsid w:val="76A61439"/>
    <w:multiLevelType w:val="singleLevel"/>
    <w:tmpl w:val="6728E06A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77246BE5"/>
    <w:multiLevelType w:val="singleLevel"/>
    <w:tmpl w:val="8932B9A8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62">
    <w:nsid w:val="79521E27"/>
    <w:multiLevelType w:val="singleLevel"/>
    <w:tmpl w:val="17DA8EC0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63">
    <w:nsid w:val="7C6B7135"/>
    <w:multiLevelType w:val="singleLevel"/>
    <w:tmpl w:val="2B362FB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>
    <w:nsid w:val="7DB31CBC"/>
    <w:multiLevelType w:val="singleLevel"/>
    <w:tmpl w:val="1C3C754A"/>
    <w:lvl w:ilvl="0">
      <w:start w:val="1"/>
      <w:numFmt w:val="decimal"/>
      <w:lvlText w:val="[2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65">
    <w:nsid w:val="7E72296F"/>
    <w:multiLevelType w:val="singleLevel"/>
    <w:tmpl w:val="079681D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7EED0D24"/>
    <w:multiLevelType w:val="singleLevel"/>
    <w:tmpl w:val="17DA8EC0"/>
    <w:lvl w:ilvl="0">
      <w:start w:val="1"/>
      <w:numFmt w:val="decimal"/>
      <w:lvlText w:val="[1.%1]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51"/>
  </w:num>
  <w:num w:numId="2">
    <w:abstractNumId w:val="33"/>
  </w:num>
  <w:num w:numId="3">
    <w:abstractNumId w:val="37"/>
  </w:num>
  <w:num w:numId="4">
    <w:abstractNumId w:val="14"/>
  </w:num>
  <w:num w:numId="5">
    <w:abstractNumId w:val="42"/>
  </w:num>
  <w:num w:numId="6">
    <w:abstractNumId w:val="11"/>
  </w:num>
  <w:num w:numId="7">
    <w:abstractNumId w:val="2"/>
  </w:num>
  <w:num w:numId="8">
    <w:abstractNumId w:val="16"/>
  </w:num>
  <w:num w:numId="9">
    <w:abstractNumId w:val="61"/>
  </w:num>
  <w:num w:numId="10">
    <w:abstractNumId w:val="64"/>
  </w:num>
  <w:num w:numId="11">
    <w:abstractNumId w:val="63"/>
  </w:num>
  <w:num w:numId="12">
    <w:abstractNumId w:val="58"/>
  </w:num>
  <w:num w:numId="13">
    <w:abstractNumId w:val="6"/>
  </w:num>
  <w:num w:numId="14">
    <w:abstractNumId w:val="49"/>
  </w:num>
  <w:num w:numId="15">
    <w:abstractNumId w:val="19"/>
  </w:num>
  <w:num w:numId="16">
    <w:abstractNumId w:val="50"/>
  </w:num>
  <w:num w:numId="17">
    <w:abstractNumId w:val="65"/>
  </w:num>
  <w:num w:numId="18">
    <w:abstractNumId w:val="59"/>
  </w:num>
  <w:num w:numId="19">
    <w:abstractNumId w:val="32"/>
  </w:num>
  <w:num w:numId="20">
    <w:abstractNumId w:val="24"/>
  </w:num>
  <w:num w:numId="21">
    <w:abstractNumId w:val="54"/>
  </w:num>
  <w:num w:numId="22">
    <w:abstractNumId w:val="36"/>
  </w:num>
  <w:num w:numId="23">
    <w:abstractNumId w:val="12"/>
  </w:num>
  <w:num w:numId="24">
    <w:abstractNumId w:val="46"/>
  </w:num>
  <w:num w:numId="25">
    <w:abstractNumId w:val="35"/>
  </w:num>
  <w:num w:numId="26">
    <w:abstractNumId w:val="55"/>
  </w:num>
  <w:num w:numId="27">
    <w:abstractNumId w:val="1"/>
  </w:num>
  <w:num w:numId="28">
    <w:abstractNumId w:val="31"/>
  </w:num>
  <w:num w:numId="29">
    <w:abstractNumId w:val="29"/>
  </w:num>
  <w:num w:numId="30">
    <w:abstractNumId w:val="4"/>
  </w:num>
  <w:num w:numId="31">
    <w:abstractNumId w:val="18"/>
  </w:num>
  <w:num w:numId="32">
    <w:abstractNumId w:val="10"/>
  </w:num>
  <w:num w:numId="33">
    <w:abstractNumId w:val="13"/>
  </w:num>
  <w:num w:numId="34">
    <w:abstractNumId w:val="23"/>
  </w:num>
  <w:num w:numId="35">
    <w:abstractNumId w:val="21"/>
  </w:num>
  <w:num w:numId="36">
    <w:abstractNumId w:val="44"/>
  </w:num>
  <w:num w:numId="37">
    <w:abstractNumId w:val="22"/>
  </w:num>
  <w:num w:numId="38">
    <w:abstractNumId w:val="66"/>
  </w:num>
  <w:num w:numId="39">
    <w:abstractNumId w:val="40"/>
  </w:num>
  <w:num w:numId="40">
    <w:abstractNumId w:val="43"/>
  </w:num>
  <w:num w:numId="41">
    <w:abstractNumId w:val="62"/>
  </w:num>
  <w:num w:numId="42">
    <w:abstractNumId w:val="52"/>
  </w:num>
  <w:num w:numId="43">
    <w:abstractNumId w:val="57"/>
  </w:num>
  <w:num w:numId="44">
    <w:abstractNumId w:val="7"/>
  </w:num>
  <w:num w:numId="45">
    <w:abstractNumId w:val="38"/>
  </w:num>
  <w:num w:numId="46">
    <w:abstractNumId w:val="9"/>
  </w:num>
  <w:num w:numId="47">
    <w:abstractNumId w:val="3"/>
  </w:num>
  <w:num w:numId="48">
    <w:abstractNumId w:val="30"/>
  </w:num>
  <w:num w:numId="49">
    <w:abstractNumId w:val="17"/>
  </w:num>
  <w:num w:numId="50">
    <w:abstractNumId w:val="39"/>
  </w:num>
  <w:num w:numId="51">
    <w:abstractNumId w:val="8"/>
  </w:num>
  <w:num w:numId="52">
    <w:abstractNumId w:val="0"/>
  </w:num>
  <w:num w:numId="53">
    <w:abstractNumId w:val="28"/>
  </w:num>
  <w:num w:numId="54">
    <w:abstractNumId w:val="60"/>
  </w:num>
  <w:num w:numId="55">
    <w:abstractNumId w:val="53"/>
  </w:num>
  <w:num w:numId="56">
    <w:abstractNumId w:val="20"/>
  </w:num>
  <w:num w:numId="57">
    <w:abstractNumId w:val="34"/>
  </w:num>
  <w:num w:numId="58">
    <w:abstractNumId w:val="48"/>
  </w:num>
  <w:num w:numId="59">
    <w:abstractNumId w:val="5"/>
  </w:num>
  <w:num w:numId="60">
    <w:abstractNumId w:val="41"/>
  </w:num>
  <w:num w:numId="61">
    <w:abstractNumId w:val="56"/>
  </w:num>
  <w:num w:numId="62">
    <w:abstractNumId w:val="27"/>
  </w:num>
  <w:num w:numId="63">
    <w:abstractNumId w:val="47"/>
  </w:num>
  <w:num w:numId="64">
    <w:abstractNumId w:val="25"/>
  </w:num>
  <w:num w:numId="65">
    <w:abstractNumId w:val="15"/>
  </w:num>
  <w:num w:numId="66">
    <w:abstractNumId w:val="45"/>
  </w:num>
  <w:num w:numId="67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8"/>
    <w:rsid w:val="000033FC"/>
    <w:rsid w:val="00061A18"/>
    <w:rsid w:val="00082A24"/>
    <w:rsid w:val="00083175"/>
    <w:rsid w:val="00096EC5"/>
    <w:rsid w:val="000A3189"/>
    <w:rsid w:val="000A4019"/>
    <w:rsid w:val="000A759D"/>
    <w:rsid w:val="000B4AC9"/>
    <w:rsid w:val="000B4B0E"/>
    <w:rsid w:val="000C614B"/>
    <w:rsid w:val="000C679A"/>
    <w:rsid w:val="000D1653"/>
    <w:rsid w:val="000D54EB"/>
    <w:rsid w:val="000E3018"/>
    <w:rsid w:val="0010426E"/>
    <w:rsid w:val="00116A59"/>
    <w:rsid w:val="00125177"/>
    <w:rsid w:val="00143134"/>
    <w:rsid w:val="001534F6"/>
    <w:rsid w:val="00157309"/>
    <w:rsid w:val="0016586D"/>
    <w:rsid w:val="001808D4"/>
    <w:rsid w:val="001A218D"/>
    <w:rsid w:val="001A71BC"/>
    <w:rsid w:val="001B1553"/>
    <w:rsid w:val="00204043"/>
    <w:rsid w:val="00214093"/>
    <w:rsid w:val="00235E0C"/>
    <w:rsid w:val="00241A76"/>
    <w:rsid w:val="00252C86"/>
    <w:rsid w:val="00264CA0"/>
    <w:rsid w:val="002659B3"/>
    <w:rsid w:val="00270B1F"/>
    <w:rsid w:val="0027373E"/>
    <w:rsid w:val="00284DEC"/>
    <w:rsid w:val="00285437"/>
    <w:rsid w:val="002B362A"/>
    <w:rsid w:val="002C3743"/>
    <w:rsid w:val="002C5CFD"/>
    <w:rsid w:val="002C649E"/>
    <w:rsid w:val="002D30B8"/>
    <w:rsid w:val="002F4CCC"/>
    <w:rsid w:val="00302154"/>
    <w:rsid w:val="00307E95"/>
    <w:rsid w:val="00326191"/>
    <w:rsid w:val="003369ED"/>
    <w:rsid w:val="003466E9"/>
    <w:rsid w:val="00346F61"/>
    <w:rsid w:val="003532BF"/>
    <w:rsid w:val="00360936"/>
    <w:rsid w:val="003646B3"/>
    <w:rsid w:val="00376296"/>
    <w:rsid w:val="00380748"/>
    <w:rsid w:val="003A5833"/>
    <w:rsid w:val="003B5637"/>
    <w:rsid w:val="003B570D"/>
    <w:rsid w:val="003E59ED"/>
    <w:rsid w:val="00421104"/>
    <w:rsid w:val="00433341"/>
    <w:rsid w:val="00453CDF"/>
    <w:rsid w:val="00463584"/>
    <w:rsid w:val="00483F7C"/>
    <w:rsid w:val="0049484A"/>
    <w:rsid w:val="004A47BC"/>
    <w:rsid w:val="004C13DC"/>
    <w:rsid w:val="004D69F2"/>
    <w:rsid w:val="00500645"/>
    <w:rsid w:val="0051163D"/>
    <w:rsid w:val="005151AB"/>
    <w:rsid w:val="00530834"/>
    <w:rsid w:val="00534585"/>
    <w:rsid w:val="00541C88"/>
    <w:rsid w:val="00560CA5"/>
    <w:rsid w:val="00574EF7"/>
    <w:rsid w:val="00575FD2"/>
    <w:rsid w:val="005840BE"/>
    <w:rsid w:val="00592BA6"/>
    <w:rsid w:val="005A6F96"/>
    <w:rsid w:val="005D5599"/>
    <w:rsid w:val="005E7319"/>
    <w:rsid w:val="006220E0"/>
    <w:rsid w:val="00627359"/>
    <w:rsid w:val="0064114F"/>
    <w:rsid w:val="0065162D"/>
    <w:rsid w:val="00651925"/>
    <w:rsid w:val="00655EBA"/>
    <w:rsid w:val="006650AE"/>
    <w:rsid w:val="00674B69"/>
    <w:rsid w:val="00675D6A"/>
    <w:rsid w:val="00687996"/>
    <w:rsid w:val="0069314F"/>
    <w:rsid w:val="006A312B"/>
    <w:rsid w:val="006B67B6"/>
    <w:rsid w:val="006B6CC8"/>
    <w:rsid w:val="006C1EAA"/>
    <w:rsid w:val="006D764C"/>
    <w:rsid w:val="006E03E8"/>
    <w:rsid w:val="006F1889"/>
    <w:rsid w:val="007206B7"/>
    <w:rsid w:val="00720819"/>
    <w:rsid w:val="007445CE"/>
    <w:rsid w:val="00750030"/>
    <w:rsid w:val="007660A5"/>
    <w:rsid w:val="007705BD"/>
    <w:rsid w:val="00770ABE"/>
    <w:rsid w:val="00790BA6"/>
    <w:rsid w:val="00790DB1"/>
    <w:rsid w:val="007959FE"/>
    <w:rsid w:val="007B4285"/>
    <w:rsid w:val="007E1EAE"/>
    <w:rsid w:val="007E4037"/>
    <w:rsid w:val="007F5C29"/>
    <w:rsid w:val="007F7324"/>
    <w:rsid w:val="008125BF"/>
    <w:rsid w:val="008217DE"/>
    <w:rsid w:val="00831C14"/>
    <w:rsid w:val="00831C46"/>
    <w:rsid w:val="008419C8"/>
    <w:rsid w:val="008435E1"/>
    <w:rsid w:val="0084669A"/>
    <w:rsid w:val="0085357F"/>
    <w:rsid w:val="008551EB"/>
    <w:rsid w:val="0086361D"/>
    <w:rsid w:val="008637ED"/>
    <w:rsid w:val="00866686"/>
    <w:rsid w:val="00881065"/>
    <w:rsid w:val="008819F5"/>
    <w:rsid w:val="00881B7D"/>
    <w:rsid w:val="008B74B1"/>
    <w:rsid w:val="008B7861"/>
    <w:rsid w:val="008C2233"/>
    <w:rsid w:val="008D1A18"/>
    <w:rsid w:val="008D337F"/>
    <w:rsid w:val="0091439C"/>
    <w:rsid w:val="00915D76"/>
    <w:rsid w:val="009208E5"/>
    <w:rsid w:val="00922E3F"/>
    <w:rsid w:val="009362B6"/>
    <w:rsid w:val="009366F3"/>
    <w:rsid w:val="009417B2"/>
    <w:rsid w:val="0095001A"/>
    <w:rsid w:val="009560CD"/>
    <w:rsid w:val="00963845"/>
    <w:rsid w:val="0096536F"/>
    <w:rsid w:val="00965622"/>
    <w:rsid w:val="009702EA"/>
    <w:rsid w:val="00986CAA"/>
    <w:rsid w:val="0099448D"/>
    <w:rsid w:val="009975F0"/>
    <w:rsid w:val="009A349E"/>
    <w:rsid w:val="009A3F65"/>
    <w:rsid w:val="009A5D47"/>
    <w:rsid w:val="009A7C96"/>
    <w:rsid w:val="009B123E"/>
    <w:rsid w:val="009B756E"/>
    <w:rsid w:val="009C08EF"/>
    <w:rsid w:val="009C736E"/>
    <w:rsid w:val="00A12FD5"/>
    <w:rsid w:val="00A130AE"/>
    <w:rsid w:val="00A15B7A"/>
    <w:rsid w:val="00A5453A"/>
    <w:rsid w:val="00A575BF"/>
    <w:rsid w:val="00A5781D"/>
    <w:rsid w:val="00A67883"/>
    <w:rsid w:val="00A72EE9"/>
    <w:rsid w:val="00AA3669"/>
    <w:rsid w:val="00B025E8"/>
    <w:rsid w:val="00B05EFC"/>
    <w:rsid w:val="00B10B97"/>
    <w:rsid w:val="00B14131"/>
    <w:rsid w:val="00B21D54"/>
    <w:rsid w:val="00B23C87"/>
    <w:rsid w:val="00B64785"/>
    <w:rsid w:val="00B73E4C"/>
    <w:rsid w:val="00B8124C"/>
    <w:rsid w:val="00B81984"/>
    <w:rsid w:val="00B82FB1"/>
    <w:rsid w:val="00BA52A7"/>
    <w:rsid w:val="00BB0407"/>
    <w:rsid w:val="00BB239C"/>
    <w:rsid w:val="00BC2CF7"/>
    <w:rsid w:val="00BC3F18"/>
    <w:rsid w:val="00BC74FD"/>
    <w:rsid w:val="00BE6D47"/>
    <w:rsid w:val="00BF3F96"/>
    <w:rsid w:val="00C01A3A"/>
    <w:rsid w:val="00C1154B"/>
    <w:rsid w:val="00C24574"/>
    <w:rsid w:val="00C254CF"/>
    <w:rsid w:val="00C44068"/>
    <w:rsid w:val="00C61731"/>
    <w:rsid w:val="00C83DBC"/>
    <w:rsid w:val="00C857C7"/>
    <w:rsid w:val="00C8736F"/>
    <w:rsid w:val="00CB63B1"/>
    <w:rsid w:val="00CB6E98"/>
    <w:rsid w:val="00CC1192"/>
    <w:rsid w:val="00CD115C"/>
    <w:rsid w:val="00CD532D"/>
    <w:rsid w:val="00CE3731"/>
    <w:rsid w:val="00D271C2"/>
    <w:rsid w:val="00D27646"/>
    <w:rsid w:val="00D31E3A"/>
    <w:rsid w:val="00D4260E"/>
    <w:rsid w:val="00D4631F"/>
    <w:rsid w:val="00D5185F"/>
    <w:rsid w:val="00D650B3"/>
    <w:rsid w:val="00D66A03"/>
    <w:rsid w:val="00D7324F"/>
    <w:rsid w:val="00D93DE5"/>
    <w:rsid w:val="00D94EDC"/>
    <w:rsid w:val="00DA1292"/>
    <w:rsid w:val="00DC0D8F"/>
    <w:rsid w:val="00DD3A62"/>
    <w:rsid w:val="00DE0B4C"/>
    <w:rsid w:val="00DF2C89"/>
    <w:rsid w:val="00DF31C4"/>
    <w:rsid w:val="00E04E2C"/>
    <w:rsid w:val="00E068DE"/>
    <w:rsid w:val="00E1401A"/>
    <w:rsid w:val="00E349A9"/>
    <w:rsid w:val="00E40D49"/>
    <w:rsid w:val="00E477DC"/>
    <w:rsid w:val="00E77B3F"/>
    <w:rsid w:val="00E80874"/>
    <w:rsid w:val="00E8235B"/>
    <w:rsid w:val="00E8472E"/>
    <w:rsid w:val="00E86852"/>
    <w:rsid w:val="00E87404"/>
    <w:rsid w:val="00EA1D46"/>
    <w:rsid w:val="00EA3A91"/>
    <w:rsid w:val="00EB13C3"/>
    <w:rsid w:val="00EE6633"/>
    <w:rsid w:val="00F05048"/>
    <w:rsid w:val="00F0598C"/>
    <w:rsid w:val="00F310A2"/>
    <w:rsid w:val="00F40392"/>
    <w:rsid w:val="00F46A7B"/>
    <w:rsid w:val="00F518DB"/>
    <w:rsid w:val="00F5558B"/>
    <w:rsid w:val="00F57BAD"/>
    <w:rsid w:val="00F61067"/>
    <w:rsid w:val="00F74EC2"/>
    <w:rsid w:val="00F81445"/>
    <w:rsid w:val="00FA3B8E"/>
    <w:rsid w:val="00FC6291"/>
    <w:rsid w:val="00FC76A5"/>
    <w:rsid w:val="00FD0292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FB1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82FB1"/>
    <w:pPr>
      <w:keepNext/>
      <w:ind w:right="-334"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B82F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2FB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 w:firstLine="360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rsid w:val="00B82FB1"/>
    <w:pPr>
      <w:keepNext/>
      <w:ind w:right="-334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rsid w:val="00B82FB1"/>
    <w:pPr>
      <w:keepNext/>
      <w:ind w:right="-334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2FB1"/>
  </w:style>
  <w:style w:type="paragraph" w:styleId="BodyText">
    <w:name w:val="Body Text"/>
    <w:basedOn w:val="Normal"/>
    <w:rsid w:val="00B82FB1"/>
    <w:pPr>
      <w:tabs>
        <w:tab w:val="left" w:pos="-1440"/>
        <w:tab w:val="left" w:pos="-72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B82FB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/>
    </w:pPr>
    <w:rPr>
      <w:rFonts w:ascii="Arial" w:hAnsi="Arial"/>
      <w:lang w:val="en-GB"/>
    </w:rPr>
  </w:style>
  <w:style w:type="paragraph" w:styleId="Header">
    <w:name w:val="header"/>
    <w:basedOn w:val="Normal"/>
    <w:rsid w:val="00B82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F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82FB1"/>
    <w:pPr>
      <w:jc w:val="both"/>
    </w:pPr>
    <w:rPr>
      <w:rFonts w:ascii="Bookman Old Style" w:hAnsi="Bookman Old Style"/>
    </w:rPr>
  </w:style>
  <w:style w:type="character" w:styleId="Hyperlink">
    <w:name w:val="Hyperlink"/>
    <w:basedOn w:val="DefaultParagraphFont"/>
    <w:rsid w:val="00915D76"/>
    <w:rPr>
      <w:color w:val="0000FF"/>
      <w:u w:val="single"/>
    </w:rPr>
  </w:style>
  <w:style w:type="table" w:styleId="TableGrid">
    <w:name w:val="Table Grid"/>
    <w:basedOn w:val="TableNormal"/>
    <w:rsid w:val="00915D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743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EAE"/>
    <w:pPr>
      <w:ind w:left="720"/>
      <w:contextualSpacing/>
    </w:pPr>
  </w:style>
  <w:style w:type="paragraph" w:customStyle="1" w:styleId="style157">
    <w:name w:val="style157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65">
    <w:name w:val="style165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DefaultParagraphFont"/>
    <w:rsid w:val="00B73E4C"/>
  </w:style>
  <w:style w:type="character" w:styleId="Strong">
    <w:name w:val="Strong"/>
    <w:basedOn w:val="DefaultParagraphFont"/>
    <w:uiPriority w:val="22"/>
    <w:qFormat/>
    <w:rsid w:val="00B73E4C"/>
    <w:rPr>
      <w:b/>
      <w:bCs/>
    </w:rPr>
  </w:style>
  <w:style w:type="paragraph" w:customStyle="1" w:styleId="style168">
    <w:name w:val="style168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11">
    <w:name w:val="style111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66">
    <w:name w:val="style166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tyle126">
    <w:name w:val="style126"/>
    <w:basedOn w:val="DefaultParagraphFont"/>
    <w:rsid w:val="00F05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FB1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B82FB1"/>
    <w:pPr>
      <w:keepNext/>
      <w:ind w:right="-334"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B82F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2FB1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 w:firstLine="360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rsid w:val="00B82FB1"/>
    <w:pPr>
      <w:keepNext/>
      <w:ind w:right="-334"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rsid w:val="00B82FB1"/>
    <w:pPr>
      <w:keepNext/>
      <w:ind w:right="-334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2FB1"/>
  </w:style>
  <w:style w:type="paragraph" w:styleId="BodyText">
    <w:name w:val="Body Text"/>
    <w:basedOn w:val="Normal"/>
    <w:rsid w:val="00B82FB1"/>
    <w:pPr>
      <w:tabs>
        <w:tab w:val="left" w:pos="-1440"/>
        <w:tab w:val="left" w:pos="-72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B82FB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</w:tabs>
      <w:ind w:right="-334"/>
    </w:pPr>
    <w:rPr>
      <w:rFonts w:ascii="Arial" w:hAnsi="Arial"/>
      <w:lang w:val="en-GB"/>
    </w:rPr>
  </w:style>
  <w:style w:type="paragraph" w:styleId="Header">
    <w:name w:val="header"/>
    <w:basedOn w:val="Normal"/>
    <w:rsid w:val="00B82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FB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82FB1"/>
    <w:pPr>
      <w:jc w:val="both"/>
    </w:pPr>
    <w:rPr>
      <w:rFonts w:ascii="Bookman Old Style" w:hAnsi="Bookman Old Style"/>
    </w:rPr>
  </w:style>
  <w:style w:type="character" w:styleId="Hyperlink">
    <w:name w:val="Hyperlink"/>
    <w:basedOn w:val="DefaultParagraphFont"/>
    <w:rsid w:val="00915D76"/>
    <w:rPr>
      <w:color w:val="0000FF"/>
      <w:u w:val="single"/>
    </w:rPr>
  </w:style>
  <w:style w:type="table" w:styleId="TableGrid">
    <w:name w:val="Table Grid"/>
    <w:basedOn w:val="TableNormal"/>
    <w:rsid w:val="00915D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C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743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1EAE"/>
    <w:pPr>
      <w:ind w:left="720"/>
      <w:contextualSpacing/>
    </w:pPr>
  </w:style>
  <w:style w:type="paragraph" w:customStyle="1" w:styleId="style157">
    <w:name w:val="style157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65">
    <w:name w:val="style165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DefaultParagraphFont"/>
    <w:rsid w:val="00B73E4C"/>
  </w:style>
  <w:style w:type="character" w:styleId="Strong">
    <w:name w:val="Strong"/>
    <w:basedOn w:val="DefaultParagraphFont"/>
    <w:uiPriority w:val="22"/>
    <w:qFormat/>
    <w:rsid w:val="00B73E4C"/>
    <w:rPr>
      <w:b/>
      <w:bCs/>
    </w:rPr>
  </w:style>
  <w:style w:type="paragraph" w:customStyle="1" w:styleId="style168">
    <w:name w:val="style168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11">
    <w:name w:val="style111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style166">
    <w:name w:val="style166"/>
    <w:basedOn w:val="Normal"/>
    <w:rsid w:val="00B73E4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tyle126">
    <w:name w:val="style126"/>
    <w:basedOn w:val="DefaultParagraphFont"/>
    <w:rsid w:val="00F0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ytribos.malays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harah@eng.uk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5514-77D3-44CD-BA81-C3E120D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SIRIM Berhad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MITC2015</dc:creator>
  <cp:lastModifiedBy>user</cp:lastModifiedBy>
  <cp:revision>2</cp:revision>
  <cp:lastPrinted>2014-09-22T13:21:00Z</cp:lastPrinted>
  <dcterms:created xsi:type="dcterms:W3CDTF">2015-12-30T07:32:00Z</dcterms:created>
  <dcterms:modified xsi:type="dcterms:W3CDTF">2015-12-30T07:32:00Z</dcterms:modified>
</cp:coreProperties>
</file>